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3C" w:rsidRDefault="003E2F3C" w:rsidP="003E2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94A9DB3" wp14:editId="4E90AA67">
            <wp:simplePos x="0" y="0"/>
            <wp:positionH relativeFrom="column">
              <wp:posOffset>2586355</wp:posOffset>
            </wp:positionH>
            <wp:positionV relativeFrom="paragraph">
              <wp:posOffset>-129540</wp:posOffset>
            </wp:positionV>
            <wp:extent cx="527050" cy="796925"/>
            <wp:effectExtent l="0" t="0" r="6350" b="3175"/>
            <wp:wrapNone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F3C" w:rsidRDefault="003E2F3C" w:rsidP="003E2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2F3C" w:rsidRDefault="003E2F3C" w:rsidP="003E2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2F3C" w:rsidRDefault="003E2F3C" w:rsidP="003E2F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17"/>
        <w:gridCol w:w="6696"/>
        <w:gridCol w:w="709"/>
      </w:tblGrid>
      <w:tr w:rsidR="003E2F3C" w:rsidRPr="002145FC" w:rsidTr="002C4856">
        <w:trPr>
          <w:jc w:val="center"/>
        </w:trPr>
        <w:tc>
          <w:tcPr>
            <w:tcW w:w="817" w:type="dxa"/>
          </w:tcPr>
          <w:p w:rsidR="003E2F3C" w:rsidRPr="002145FC" w:rsidRDefault="003E2F3C" w:rsidP="002C4856">
            <w:pPr>
              <w:spacing w:after="0" w:line="240" w:lineRule="auto"/>
              <w:ind w:right="5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6" w:type="dxa"/>
          </w:tcPr>
          <w:p w:rsidR="003E2F3C" w:rsidRPr="002145FC" w:rsidRDefault="003E2F3C" w:rsidP="002C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5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3E2F3C" w:rsidRPr="002145FC" w:rsidRDefault="003E2F3C" w:rsidP="002C485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5F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Республика Карелия</w:t>
            </w:r>
          </w:p>
          <w:p w:rsidR="003E2F3C" w:rsidRPr="002145FC" w:rsidRDefault="003E2F3C" w:rsidP="002C485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5F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Администрация Кемского муниципального района</w:t>
            </w:r>
          </w:p>
          <w:p w:rsidR="003E2F3C" w:rsidRPr="002145FC" w:rsidRDefault="003E2F3C" w:rsidP="002C485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  <w:p w:rsidR="003E2F3C" w:rsidRPr="002145FC" w:rsidRDefault="003E2F3C" w:rsidP="002C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3E2F3C" w:rsidRPr="002145FC" w:rsidRDefault="003E2F3C" w:rsidP="002C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gramStart"/>
            <w:r w:rsidRPr="002145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gramEnd"/>
            <w:r w:rsidRPr="002145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О С Т А Н О В Л Е Н И Е</w:t>
            </w:r>
          </w:p>
          <w:p w:rsidR="003E2F3C" w:rsidRPr="002145FC" w:rsidRDefault="003E2F3C" w:rsidP="002C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3E2F3C" w:rsidRPr="002145FC" w:rsidRDefault="003E2F3C" w:rsidP="002C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E2F3C" w:rsidRPr="002145FC" w:rsidRDefault="003E2F3C" w:rsidP="002C4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0368" w:rsidRDefault="00250368" w:rsidP="00250368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250368" w:rsidRDefault="00250368" w:rsidP="002503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22 апреля 2024 года                                                                                                        № 244</w:t>
      </w:r>
    </w:p>
    <w:p w:rsidR="00250368" w:rsidRDefault="00250368" w:rsidP="002503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г. Кемь               </w:t>
      </w:r>
    </w:p>
    <w:p w:rsidR="003E2F3C" w:rsidRPr="002145FC" w:rsidRDefault="003E2F3C" w:rsidP="003E2F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1452"/>
        <w:gridCol w:w="3191"/>
      </w:tblGrid>
      <w:tr w:rsidR="003E2F3C" w:rsidRPr="002145FC" w:rsidTr="002C4856">
        <w:trPr>
          <w:trHeight w:val="1626"/>
        </w:trPr>
        <w:tc>
          <w:tcPr>
            <w:tcW w:w="4928" w:type="dxa"/>
          </w:tcPr>
          <w:p w:rsidR="003E2F3C" w:rsidRPr="002145FC" w:rsidRDefault="003E2F3C" w:rsidP="00FA4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Координационно</w:t>
            </w:r>
            <w:r w:rsidR="003C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</w:t>
            </w:r>
            <w:r w:rsidR="003C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взаимодействию </w:t>
            </w:r>
            <w:r w:rsidR="00D02A80" w:rsidRPr="00D0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региональным отделением Российского движения детей и молодежи «Движение первых</w:t>
            </w:r>
            <w:r w:rsidR="00D9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02A80" w:rsidRPr="00D0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6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Карелия </w:t>
            </w:r>
            <w:r w:rsidR="00D02A80" w:rsidRPr="00D0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местным отделением </w:t>
            </w:r>
            <w:r w:rsidR="00FA4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A4489" w:rsidRPr="00D0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оссийского</w:t>
            </w:r>
            <w:r w:rsidR="00D02A80" w:rsidRPr="00D0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 детей и молодежи «Движение первых»</w:t>
            </w:r>
            <w:r w:rsidR="00636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Карелия</w:t>
            </w:r>
            <w:r w:rsidR="00D02A80" w:rsidRPr="00D0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Кемском муниципальном районе</w:t>
            </w:r>
          </w:p>
        </w:tc>
        <w:tc>
          <w:tcPr>
            <w:tcW w:w="1452" w:type="dxa"/>
          </w:tcPr>
          <w:p w:rsidR="003E2F3C" w:rsidRPr="002145FC" w:rsidRDefault="003E2F3C" w:rsidP="002C4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3E2F3C" w:rsidRPr="002145FC" w:rsidRDefault="003E2F3C" w:rsidP="002C4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F3C" w:rsidRPr="002145FC" w:rsidRDefault="003E2F3C" w:rsidP="003E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F3C" w:rsidRPr="000F2EF4" w:rsidRDefault="003E2F3C" w:rsidP="003E2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2EF4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 частью 8 статьи 6 Федерального закона от</w:t>
      </w:r>
      <w:r w:rsidRPr="00786F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14 июля 2022 года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Pr="00786F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261-Ф3</w:t>
      </w:r>
      <w:r w:rsidRPr="00CA2BE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0F2EF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«О российском движении детей и молодежи»,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 также во исполнение пункта 2.3. Протокола заседания Совета при Главе Республики Карелия по взаимодействию с российским движением детей и молодежи, его региональным, местными и первичными отделениями в Республике Карелия от 14 декабря 2023 года, </w:t>
      </w:r>
      <w:r w:rsidRPr="00CA2BE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E2F3C" w:rsidRDefault="003E2F3C" w:rsidP="003E2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E2F3C" w:rsidRPr="000F2EF4" w:rsidRDefault="003E2F3C" w:rsidP="003E2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E2F3C" w:rsidRPr="002145FC" w:rsidRDefault="003E2F3C" w:rsidP="003E2F3C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145FC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дминистрация Кемского муници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района ПОСТАНОВЛЯЕТ:</w:t>
      </w:r>
    </w:p>
    <w:p w:rsidR="003E2F3C" w:rsidRDefault="003E2F3C" w:rsidP="003E2F3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EF0" w:rsidRDefault="003E2F3C" w:rsidP="003E2F3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93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оординационн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по взаимодействию </w:t>
      </w:r>
      <w:r w:rsidR="0037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D3B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региональным отделением Российского движения детей и молодежи «Движение первых» Р</w:t>
      </w:r>
      <w:r w:rsidR="00183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еспублики Карелия, местным отделением </w:t>
      </w:r>
      <w:r w:rsidR="00FA4489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="0018309D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ссийского движения детей и молодежи «Движение первых»</w:t>
      </w:r>
      <w:r w:rsidR="0063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Карелия</w:t>
      </w:r>
      <w:r w:rsidR="00183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Кемском муниципальном районе</w:t>
      </w:r>
      <w:r w:rsidR="00B10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F58D6" w:rsidRDefault="003E2F3C" w:rsidP="003E2F3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E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0C4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прилагаемое </w:t>
      </w:r>
      <w:r w:rsidRPr="003E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</w:t>
      </w:r>
      <w:r w:rsidR="00DF2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377EF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77EF0"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оординационн</w:t>
      </w:r>
      <w:r w:rsidR="00377EF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233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77EF0"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</w:t>
      </w:r>
      <w:r w:rsidR="00DF233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77EF0"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взаимодействию </w:t>
      </w:r>
      <w:r w:rsidR="00FF58D6" w:rsidRPr="00FF58D6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региональным отделением Российского движения детей и молодежи «Движен</w:t>
      </w:r>
      <w:r w:rsidR="00FA4489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первых</w:t>
      </w:r>
      <w:r w:rsidR="00636966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Республики Карелия</w:t>
      </w:r>
      <w:r w:rsidR="00FA4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местным отделением Росси</w:t>
      </w:r>
      <w:r w:rsidR="00FF58D6" w:rsidRPr="00FF5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йского движения детей и молодежи «Движение первых» </w:t>
      </w:r>
      <w:r w:rsidR="006369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Карелия в Кемском муниципальном районе.</w:t>
      </w:r>
    </w:p>
    <w:p w:rsidR="003E2F3C" w:rsidRPr="00FA46EB" w:rsidRDefault="003E2F3C" w:rsidP="003E2F3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Р</w:t>
      </w:r>
      <w:r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азместить </w:t>
      </w:r>
      <w:r w:rsidR="000C4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Интернет» на официальном сайте а</w:t>
      </w:r>
      <w:r w:rsidRPr="007B1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Кемского муниципального района Республики Карелия.</w:t>
      </w:r>
    </w:p>
    <w:p w:rsidR="003E2F3C" w:rsidRDefault="003E2F3C" w:rsidP="003E2F3C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F3C" w:rsidRPr="00250368" w:rsidRDefault="003E2F3C" w:rsidP="002503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E2F3C" w:rsidRPr="002145FC" w:rsidRDefault="003E2F3C" w:rsidP="000774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7743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145F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="000774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14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</w:p>
    <w:p w:rsidR="003E2F3C" w:rsidRDefault="003E2F3C" w:rsidP="003E2F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14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муниципального района  </w:t>
      </w:r>
    </w:p>
    <w:p w:rsidR="00060B32" w:rsidRDefault="003E2F3C" w:rsidP="00DF2338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Республики Карелия </w:t>
      </w:r>
      <w:r w:rsidRPr="00214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14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214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27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7439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Долинина</w:t>
      </w:r>
    </w:p>
    <w:sectPr w:rsidR="00060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F5389"/>
    <w:multiLevelType w:val="hybridMultilevel"/>
    <w:tmpl w:val="3EAA6676"/>
    <w:lvl w:ilvl="0" w:tplc="628883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B24D7"/>
    <w:multiLevelType w:val="hybridMultilevel"/>
    <w:tmpl w:val="F45E3D14"/>
    <w:lvl w:ilvl="0" w:tplc="930495B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8D4F1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E26335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4EE403B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4C20CE1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CE92443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90ADD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8F705CA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07C4569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">
    <w:nsid w:val="42987D82"/>
    <w:multiLevelType w:val="hybridMultilevel"/>
    <w:tmpl w:val="5F8615B0"/>
    <w:lvl w:ilvl="0" w:tplc="628883DC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266696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FEF0C6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EC8DD5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BB7E8A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1C3A28F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FEF0ECB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5B9E238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70DE8AC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">
    <w:nsid w:val="4B582B3D"/>
    <w:multiLevelType w:val="multilevel"/>
    <w:tmpl w:val="1416F22A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4">
    <w:nsid w:val="59F66B38"/>
    <w:multiLevelType w:val="hybridMultilevel"/>
    <w:tmpl w:val="008E84FC"/>
    <w:lvl w:ilvl="0" w:tplc="628883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F322B"/>
    <w:multiLevelType w:val="multilevel"/>
    <w:tmpl w:val="6C30ECDE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10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6">
    <w:nsid w:val="692D2B2E"/>
    <w:multiLevelType w:val="multilevel"/>
    <w:tmpl w:val="8EB6439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7">
    <w:nsid w:val="7AEF6B16"/>
    <w:multiLevelType w:val="multilevel"/>
    <w:tmpl w:val="DBDE91D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593"/>
    <w:rsid w:val="00030986"/>
    <w:rsid w:val="00060B32"/>
    <w:rsid w:val="00077439"/>
    <w:rsid w:val="000C4784"/>
    <w:rsid w:val="0018309D"/>
    <w:rsid w:val="00250368"/>
    <w:rsid w:val="00274410"/>
    <w:rsid w:val="002D3BCC"/>
    <w:rsid w:val="002D6881"/>
    <w:rsid w:val="00304FEF"/>
    <w:rsid w:val="00377EF0"/>
    <w:rsid w:val="003841AF"/>
    <w:rsid w:val="003C50D7"/>
    <w:rsid w:val="003D4593"/>
    <w:rsid w:val="003E2F3C"/>
    <w:rsid w:val="004E4197"/>
    <w:rsid w:val="00636966"/>
    <w:rsid w:val="00793A28"/>
    <w:rsid w:val="009233CB"/>
    <w:rsid w:val="00B10683"/>
    <w:rsid w:val="00BD3168"/>
    <w:rsid w:val="00BE6F9E"/>
    <w:rsid w:val="00D02A80"/>
    <w:rsid w:val="00D05E7C"/>
    <w:rsid w:val="00D40D6A"/>
    <w:rsid w:val="00D92BE9"/>
    <w:rsid w:val="00DF2338"/>
    <w:rsid w:val="00EF76F6"/>
    <w:rsid w:val="00FA4489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F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26</cp:revision>
  <cp:lastPrinted>2024-04-22T08:18:00Z</cp:lastPrinted>
  <dcterms:created xsi:type="dcterms:W3CDTF">2024-02-27T06:31:00Z</dcterms:created>
  <dcterms:modified xsi:type="dcterms:W3CDTF">2024-04-22T13:26:00Z</dcterms:modified>
</cp:coreProperties>
</file>